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EB7E" w14:textId="67117892" w:rsidR="00546E5C" w:rsidRPr="00DE4034" w:rsidRDefault="00546E5C" w:rsidP="004E029E">
      <w:pPr>
        <w:ind w:left="142"/>
        <w:rPr>
          <w:rFonts w:ascii="Panton SemiBold" w:eastAsia="Times New Roman" w:hAnsi="Panton SemiBold"/>
          <w:sz w:val="20"/>
          <w:szCs w:val="20"/>
          <w:lang w:val="es-ES" w:eastAsia="es-ES"/>
        </w:rPr>
      </w:pPr>
    </w:p>
    <w:tbl>
      <w:tblPr>
        <w:tblW w:w="127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1345"/>
        <w:gridCol w:w="1345"/>
        <w:gridCol w:w="785"/>
        <w:gridCol w:w="1048"/>
        <w:gridCol w:w="487"/>
        <w:gridCol w:w="487"/>
        <w:gridCol w:w="487"/>
        <w:gridCol w:w="281"/>
        <w:gridCol w:w="281"/>
        <w:gridCol w:w="281"/>
        <w:gridCol w:w="280"/>
        <w:gridCol w:w="280"/>
        <w:gridCol w:w="280"/>
        <w:gridCol w:w="280"/>
        <w:gridCol w:w="280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47575D" w:rsidRPr="0047575D" w14:paraId="0DF22F18" w14:textId="77777777" w:rsidTr="0047575D">
        <w:trPr>
          <w:trHeight w:val="225"/>
        </w:trPr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418CC" w14:textId="48BC5086" w:rsidR="0047575D" w:rsidRPr="0047575D" w:rsidRDefault="00B80C2E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 xml:space="preserve">   </w:t>
            </w:r>
            <w:r w:rsidR="0047575D"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NOMBRE DE C.T. ____</w:t>
            </w:r>
            <w:r w:rsidR="0007752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_________________________</w:t>
            </w:r>
          </w:p>
        </w:tc>
        <w:tc>
          <w:tcPr>
            <w:tcW w:w="250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832A3" w14:textId="1CDCD744" w:rsidR="0047575D" w:rsidRPr="0047575D" w:rsidRDefault="0047575D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C.C.T. ___</w:t>
            </w:r>
            <w:r w:rsidR="0007752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____________</w:t>
            </w:r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___</w:t>
            </w:r>
          </w:p>
        </w:tc>
        <w:tc>
          <w:tcPr>
            <w:tcW w:w="224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B599A" w14:textId="52EFCE6A" w:rsidR="0047575D" w:rsidRPr="0047575D" w:rsidRDefault="0047575D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TURNO: ___</w:t>
            </w:r>
            <w:r w:rsidR="00C140C5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val="es-MX" w:eastAsia="es-MX"/>
              </w:rPr>
              <w:t>MATUTINO</w:t>
            </w:r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</w:t>
            </w:r>
          </w:p>
        </w:tc>
        <w:tc>
          <w:tcPr>
            <w:tcW w:w="322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9403C" w14:textId="70519993" w:rsidR="0047575D" w:rsidRPr="0047575D" w:rsidRDefault="0047575D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proofErr w:type="gramStart"/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LOCALIDAD:_</w:t>
            </w:r>
            <w:proofErr w:type="gramEnd"/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</w:t>
            </w:r>
            <w:r w:rsidR="0007752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____________________</w:t>
            </w:r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__</w:t>
            </w:r>
          </w:p>
        </w:tc>
      </w:tr>
      <w:tr w:rsidR="0047575D" w:rsidRPr="0047575D" w14:paraId="0C19E7C0" w14:textId="77777777" w:rsidTr="0047575D">
        <w:trPr>
          <w:trHeight w:val="90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55169" w14:textId="77777777" w:rsidR="0047575D" w:rsidRPr="0047575D" w:rsidRDefault="0047575D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0EAA2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6193F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38245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958A0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9B782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1D7B5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D20A8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AA812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E889D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BD337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2B933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7B9A9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A63F5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9867F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97D77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F3B6F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7FF3F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7D944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70D8C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F99D7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D88C0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3F7B5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298F2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24C9D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1EE8F" w14:textId="41E623E6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</w:tr>
      <w:tr w:rsidR="0047575D" w:rsidRPr="0047575D" w14:paraId="6506708A" w14:textId="77777777" w:rsidTr="0047575D">
        <w:trPr>
          <w:trHeight w:val="270"/>
        </w:trPr>
        <w:tc>
          <w:tcPr>
            <w:tcW w:w="40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C77B5" w14:textId="5FE5F6CB" w:rsidR="0047575D" w:rsidRPr="0047575D" w:rsidRDefault="00B80C2E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 xml:space="preserve">   </w:t>
            </w:r>
            <w:r w:rsidR="0047575D"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MUNICIPIO: ______</w:t>
            </w:r>
            <w:r w:rsidR="00C140C5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val="es-MX" w:eastAsia="es-MX"/>
              </w:rPr>
              <w:t>ACTOPAN</w:t>
            </w:r>
            <w:r w:rsidR="0047575D"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_____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351F" w14:textId="77777777" w:rsidR="0047575D" w:rsidRPr="0047575D" w:rsidRDefault="0047575D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33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79BFC" w14:textId="70A445BA" w:rsidR="0047575D" w:rsidRPr="0047575D" w:rsidRDefault="0047575D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ZONA: ______</w:t>
            </w:r>
            <w:r w:rsidR="00C140C5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val="es-MX" w:eastAsia="es-MX"/>
              </w:rPr>
              <w:t>291</w:t>
            </w:r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_____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7F573" w14:textId="77777777" w:rsidR="0047575D" w:rsidRPr="0047575D" w:rsidRDefault="0047575D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033FD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74A73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FF9F1" w14:textId="77777777" w:rsidR="0047575D" w:rsidRPr="0047575D" w:rsidRDefault="0047575D" w:rsidP="0047575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50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45610" w14:textId="2E1589A6" w:rsidR="0047575D" w:rsidRPr="0047575D" w:rsidRDefault="0047575D" w:rsidP="0047575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r w:rsidRPr="0047575D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es-MX" w:eastAsia="es-MX"/>
              </w:rPr>
              <w:t>MES:</w:t>
            </w:r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 xml:space="preserve"> _____</w:t>
            </w:r>
            <w:r w:rsidR="0036638F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val="es-MX" w:eastAsia="es-MX"/>
              </w:rPr>
              <w:t xml:space="preserve">       </w:t>
            </w:r>
            <w:r w:rsidR="00077528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val="es-MX" w:eastAsia="es-MX"/>
              </w:rPr>
              <w:t>____________</w:t>
            </w:r>
            <w:r w:rsidR="0036638F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val="es-MX" w:eastAsia="es-MX"/>
              </w:rPr>
              <w:t xml:space="preserve">        </w:t>
            </w:r>
            <w:r w:rsidRPr="0047575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____</w:t>
            </w:r>
          </w:p>
        </w:tc>
      </w:tr>
    </w:tbl>
    <w:p w14:paraId="442D45CB" w14:textId="5DE83BBA" w:rsidR="00A35734" w:rsidRPr="00177A67" w:rsidRDefault="00A35734" w:rsidP="00A35734">
      <w:pPr>
        <w:ind w:left="-284" w:right="-376"/>
        <w:jc w:val="both"/>
        <w:rPr>
          <w:rFonts w:ascii="Gandhi Sans" w:hAnsi="Gandhi Sans"/>
          <w:sz w:val="14"/>
          <w:szCs w:val="22"/>
        </w:rPr>
      </w:pPr>
    </w:p>
    <w:tbl>
      <w:tblPr>
        <w:tblW w:w="18776" w:type="dxa"/>
        <w:tblInd w:w="-1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388"/>
        <w:gridCol w:w="119"/>
        <w:gridCol w:w="28"/>
        <w:gridCol w:w="578"/>
        <w:gridCol w:w="402"/>
        <w:gridCol w:w="461"/>
        <w:gridCol w:w="1560"/>
        <w:gridCol w:w="854"/>
        <w:gridCol w:w="239"/>
        <w:gridCol w:w="1175"/>
        <w:gridCol w:w="763"/>
        <w:gridCol w:w="526"/>
        <w:gridCol w:w="294"/>
        <w:gridCol w:w="36"/>
        <w:gridCol w:w="253"/>
        <w:gridCol w:w="289"/>
        <w:gridCol w:w="289"/>
        <w:gridCol w:w="24"/>
        <w:gridCol w:w="266"/>
        <w:gridCol w:w="163"/>
        <w:gridCol w:w="126"/>
        <w:gridCol w:w="290"/>
        <w:gridCol w:w="15"/>
        <w:gridCol w:w="60"/>
        <w:gridCol w:w="213"/>
        <w:gridCol w:w="218"/>
        <w:gridCol w:w="77"/>
        <w:gridCol w:w="290"/>
        <w:gridCol w:w="124"/>
        <w:gridCol w:w="77"/>
        <w:gridCol w:w="87"/>
        <w:gridCol w:w="289"/>
        <w:gridCol w:w="38"/>
        <w:gridCol w:w="70"/>
        <w:gridCol w:w="182"/>
        <w:gridCol w:w="262"/>
        <w:gridCol w:w="27"/>
        <w:gridCol w:w="47"/>
        <w:gridCol w:w="243"/>
        <w:gridCol w:w="147"/>
        <w:gridCol w:w="77"/>
        <w:gridCol w:w="65"/>
        <w:gridCol w:w="290"/>
        <w:gridCol w:w="59"/>
        <w:gridCol w:w="77"/>
        <w:gridCol w:w="157"/>
        <w:gridCol w:w="248"/>
        <w:gridCol w:w="42"/>
        <w:gridCol w:w="44"/>
        <w:gridCol w:w="245"/>
        <w:gridCol w:w="169"/>
        <w:gridCol w:w="121"/>
        <w:gridCol w:w="289"/>
        <w:gridCol w:w="81"/>
        <w:gridCol w:w="77"/>
        <w:gridCol w:w="132"/>
        <w:gridCol w:w="282"/>
        <w:gridCol w:w="12"/>
        <w:gridCol w:w="65"/>
        <w:gridCol w:w="466"/>
        <w:gridCol w:w="14"/>
        <w:gridCol w:w="425"/>
        <w:gridCol w:w="87"/>
        <w:gridCol w:w="352"/>
        <w:gridCol w:w="62"/>
        <w:gridCol w:w="77"/>
        <w:gridCol w:w="296"/>
        <w:gridCol w:w="104"/>
        <w:gridCol w:w="14"/>
        <w:gridCol w:w="178"/>
        <w:gridCol w:w="118"/>
        <w:gridCol w:w="15"/>
        <w:gridCol w:w="163"/>
        <w:gridCol w:w="118"/>
        <w:gridCol w:w="44"/>
        <w:gridCol w:w="134"/>
        <w:gridCol w:w="118"/>
        <w:gridCol w:w="73"/>
        <w:gridCol w:w="105"/>
        <w:gridCol w:w="122"/>
        <w:gridCol w:w="98"/>
        <w:gridCol w:w="76"/>
        <w:gridCol w:w="122"/>
        <w:gridCol w:w="127"/>
        <w:gridCol w:w="51"/>
        <w:gridCol w:w="118"/>
        <w:gridCol w:w="156"/>
        <w:gridCol w:w="154"/>
        <w:gridCol w:w="93"/>
        <w:gridCol w:w="123"/>
      </w:tblGrid>
      <w:tr w:rsidR="00602EA5" w:rsidRPr="00AA1CBF" w14:paraId="30A009F3" w14:textId="77777777" w:rsidTr="00077528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59AC" w14:textId="22BF672B" w:rsidR="00842467" w:rsidRPr="00AA1CBF" w:rsidRDefault="00842467" w:rsidP="00212D5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N</w:t>
            </w:r>
            <w:r w:rsidR="00212D5F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o</w:t>
            </w:r>
          </w:p>
        </w:tc>
        <w:tc>
          <w:tcPr>
            <w:tcW w:w="40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E165" w14:textId="50E2514D" w:rsidR="00842467" w:rsidRPr="00AA1CBF" w:rsidRDefault="00842467" w:rsidP="00842467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NOMBRE DEL TRABAJADOR</w:t>
            </w:r>
          </w:p>
        </w:tc>
        <w:tc>
          <w:tcPr>
            <w:tcW w:w="27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A53A" w14:textId="76E56A4A" w:rsidR="00842467" w:rsidRPr="00AA1CBF" w:rsidRDefault="00842467" w:rsidP="006D7273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  <w:t>FUNCIÓN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77C58848" w14:textId="539BEBB1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700A3474" w14:textId="1290AF25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528B418C" w14:textId="5932F292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435E77FE" w14:textId="05779F9D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1A2E26D7" w14:textId="7DD5930F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7794B83B" w14:textId="278D968E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1F6C9D22" w14:textId="1AC8E1DD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24D4D1D5" w14:textId="7F2A749F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13829FDD" w14:textId="082499BC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153B9FB4" w14:textId="2E4E2D17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5BC6B004" w14:textId="326D832D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047B5958" w14:textId="288C88EC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1AE580BE" w14:textId="3F90940D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7C68B685" w14:textId="4B6D6A37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659AD9C8" w14:textId="12AB29C0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12881C69" w14:textId="0B77EC26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2B6A7BA2" w14:textId="6432C9E3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4B461B87" w14:textId="4E45BB64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2F15B504" w14:textId="34417582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5486F785" w14:textId="5E8F2313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6ECE3903" w14:textId="44ED4C26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5B10F550" w14:textId="02C7C56B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61EE16B2" w14:textId="7B86F090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786E0AC4" w14:textId="7D994207" w:rsidR="00842467" w:rsidRPr="00AA1CBF" w:rsidRDefault="00842467" w:rsidP="00842467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</w:tr>
      <w:tr w:rsidR="00602EA5" w:rsidRPr="00AA1CBF" w14:paraId="2B145842" w14:textId="77777777" w:rsidTr="00077528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75CA" w14:textId="77777777" w:rsidR="00842467" w:rsidRPr="00AA1CBF" w:rsidRDefault="00842467" w:rsidP="00842467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40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76EF" w14:textId="77777777" w:rsidR="00842467" w:rsidRPr="00AA1CBF" w:rsidRDefault="00842467" w:rsidP="00842467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27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A3A3" w14:textId="77777777" w:rsidR="00842467" w:rsidRPr="00AA1CBF" w:rsidRDefault="00842467" w:rsidP="00842467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036044FE" w14:textId="2792AD54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1F437FEB" w14:textId="54E9C761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7B8F2452" w14:textId="3701A37D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3D7168B5" w14:textId="2B74B2F1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42CAB89A" w14:textId="691A27C6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7618C568" w14:textId="110B7383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2F5A2257" w14:textId="4CC3DD3E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2FE42B50" w14:textId="30E7EEE0" w:rsidR="00842467" w:rsidRPr="00C140C5" w:rsidRDefault="00842467" w:rsidP="00C140C5">
            <w:pPr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5F5E6F62" w14:textId="24E99AE4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44E3DBD7" w14:textId="7301BE2C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1FFA8FD2" w14:textId="728F000C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5CD74F5F" w14:textId="4B681233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3CF09EC7" w14:textId="1D7C7A2F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5C4F6D71" w14:textId="522CD88D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2137E34D" w14:textId="45E3E09E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3C8A6257" w14:textId="2749663C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7475ADC1" w14:textId="63CC14DE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19D0D31D" w14:textId="322C2D21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6197BF78" w14:textId="14E1B6BD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1CCD6907" w14:textId="34329DEF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15995043" w14:textId="42A05AEF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6BE1B995" w14:textId="77777777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vAlign w:val="center"/>
          </w:tcPr>
          <w:p w14:paraId="3783BA3B" w14:textId="77777777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CE3"/>
            <w:noWrap/>
            <w:vAlign w:val="center"/>
          </w:tcPr>
          <w:p w14:paraId="35A8E2DF" w14:textId="1FADC98F" w:rsidR="00842467" w:rsidRPr="00C140C5" w:rsidRDefault="00842467" w:rsidP="0084246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val="es-MX" w:eastAsia="es-MX"/>
              </w:rPr>
            </w:pPr>
          </w:p>
        </w:tc>
      </w:tr>
      <w:tr w:rsidR="00C3186A" w:rsidRPr="00AA1CBF" w14:paraId="1777E21C" w14:textId="77777777" w:rsidTr="00077528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AE3F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91A9" w14:textId="606B11EE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43F4C" w14:textId="04342B3A" w:rsidR="00C3186A" w:rsidRPr="00AA1CBF" w:rsidRDefault="00C3186A" w:rsidP="00C3186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4DD0F" w14:textId="7300E3E8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15E18" w14:textId="335F8869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389CC" w14:textId="74D53BAE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A311A" w14:textId="660BFC2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A6BB1" w14:textId="55E24F60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23673" w14:textId="676D836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FA8C0" w14:textId="2CF5A95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9B8D2" w14:textId="366A741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43FC8" w14:textId="4F818224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FC049" w14:textId="79FBE4B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21DD9" w14:textId="6525E62B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64EE" w14:textId="2EE0122C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D2FD" w14:textId="28FDE251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CAE67" w14:textId="6BC61419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1E189" w14:textId="7C0F2331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B2E8" w14:textId="1A7E5853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08830" w14:textId="5550DEC0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F5157" w14:textId="26EFB71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560D9" w14:textId="637BFEED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BB1AB" w14:textId="7F5B0FD9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11C47" w14:textId="28AFDBAC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BB1FF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B5055E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6B984" w14:textId="4110483B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</w:tr>
      <w:tr w:rsidR="00C3186A" w:rsidRPr="00AA1CBF" w14:paraId="0BE3CDC7" w14:textId="77777777" w:rsidTr="00077528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A07E3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D86C1" w14:textId="46915D33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E4792" w14:textId="40743E93" w:rsidR="00C3186A" w:rsidRPr="00AA1CBF" w:rsidRDefault="00C3186A" w:rsidP="00C3186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66546" w14:textId="78E33BA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8159B" w14:textId="36410ED8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1B9B8" w14:textId="48A9D444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E9C96" w14:textId="21BC1CCE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A110A" w14:textId="069BCAB4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C91B6" w14:textId="7A66335A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ECE4E" w14:textId="40F4622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D6258" w14:textId="2D877731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2CC44" w14:textId="41351C3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3481C" w14:textId="14A2B63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3A0D6" w14:textId="0ADE7E5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038CB" w14:textId="155F7A2B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9D6F2" w14:textId="032DF6BE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C6866" w14:textId="3CEDA05D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95184" w14:textId="67CCF55B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E6FEF" w14:textId="6ED7CC7E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23A3B" w14:textId="4F619D2E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7B75" w14:textId="2FE3C0A1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0BE06" w14:textId="5691BBF0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0D047" w14:textId="6F56233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6EF28" w14:textId="5D560F5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D469E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B8FE24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1987E" w14:textId="7D8B1FF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</w:tr>
      <w:tr w:rsidR="00C3186A" w:rsidRPr="00AA1CBF" w14:paraId="23D87517" w14:textId="77777777" w:rsidTr="00077528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A0104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5D95C" w14:textId="458543D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EEE1B" w14:textId="5241E89A" w:rsidR="00C3186A" w:rsidRPr="00AA1CBF" w:rsidRDefault="00C3186A" w:rsidP="00C3186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7CD99" w14:textId="7E670BF0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754A6" w14:textId="1C22CED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75DFE" w14:textId="15D4B4A5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8C26" w14:textId="1B9DF535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67475" w14:textId="51B1588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E8080" w14:textId="30307A7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479BA" w14:textId="0D988B9B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EBC7E" w14:textId="49604735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22B93" w14:textId="32CBA40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EA5B4" w14:textId="5A48B81A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F947" w14:textId="749A30A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14DE6" w14:textId="0AA4F00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B95A" w14:textId="0EE88E3A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99292" w14:textId="1A0A0EDA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51AB5" w14:textId="2B91F8F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2799" w14:textId="711E1ED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7DB9B" w14:textId="513ECBD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5C7FC" w14:textId="262414CD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0B4D6" w14:textId="7D439E7D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D83AA" w14:textId="3DCD04F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61C08" w14:textId="482DA68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E4ECD5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51F74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E31C8" w14:textId="49973088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</w:tr>
      <w:tr w:rsidR="00C3186A" w:rsidRPr="00AA1CBF" w14:paraId="0BE899C0" w14:textId="77777777" w:rsidTr="00077528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0A602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D6C7A" w14:textId="4CC00554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91CC758" w14:textId="323595C9" w:rsidR="00C3186A" w:rsidRPr="00AA1CBF" w:rsidRDefault="00C3186A" w:rsidP="00C3186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2F489" w14:textId="4FE57E9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BF43A" w14:textId="4E77402B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52159" w14:textId="708236A5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D29BA" w14:textId="4DCDF02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6889B" w14:textId="24899961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37974" w14:textId="2D71E47D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71421" w14:textId="15245231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C30A6" w14:textId="17B1A56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31C82" w14:textId="47E0D755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976A7" w14:textId="00729C3F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3CE31" w14:textId="63D51424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81FAA" w14:textId="1CDCF5F9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EAF79" w14:textId="2B920BD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FAF19" w14:textId="7D2FBDD2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BB31A" w14:textId="65335423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D0981" w14:textId="44CC1AF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9ACD2" w14:textId="063BF253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98184" w14:textId="0D54B8A3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7F16C" w14:textId="57770DAE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A540" w14:textId="4ED83506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7CBF" w14:textId="53B202AE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73CD02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5FB611" w14:textId="77777777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F9449" w14:textId="410C993E" w:rsidR="00C3186A" w:rsidRPr="00AA1CBF" w:rsidRDefault="00C3186A" w:rsidP="00C3186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6D2AC8E3" w14:textId="77777777" w:rsidTr="0036638F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F1D8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BFE5C" w14:textId="1F7EB705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9DE4A" w14:textId="06A5BE35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0B51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0AA1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A3A0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FA2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A962B" w14:textId="52EDC4DA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FD932" w14:textId="1EEF070A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C2A61" w14:textId="3D05B49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2B58F" w14:textId="1491EB89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C257D" w14:textId="6EB799BD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6ED86" w14:textId="3CFDC69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2530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6F0C3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A8C26" w14:textId="630E7726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C47F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7531D5" w14:textId="29CBEBA8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6D78B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30199" w14:textId="0379646E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D5F2E4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13534" w14:textId="05575C3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83938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F804" w14:textId="175582B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131BB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87ABA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16920" w14:textId="29BD5C38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59A8CF51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9AB9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9AFA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39049" w14:textId="61A93485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39C5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91F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95B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D67A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EBFC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0C34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A61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4E9B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3EC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0AA6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57B83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1518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FB236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1AD6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209BF" w14:textId="3AA5C0C9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68A49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5A475" w14:textId="6EC6459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70B86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2E615" w14:textId="54A9A6CC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7C482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19BB4" w14:textId="4FB51891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48FBA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65B9C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F2DB2" w14:textId="1EDE40B9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373CA71F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6457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3EDC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5B554" w14:textId="7777777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B27A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C986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0129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717C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7379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C1B4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E7B7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21D9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6735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3ABA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A0F48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C1522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FD913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FBBDD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BECD1B" w14:textId="757FAC23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52C2D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CA705" w14:textId="4FF79D1A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BC5EA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028A1" w14:textId="64D1B23D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02382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3A312" w14:textId="542C92A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0E2C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29705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3C9AC" w14:textId="552713A4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12CBAC59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2FB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78F6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5D316" w14:textId="7777777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A3C9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3A10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6905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D50C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819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93B0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A50F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0C9E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E895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7DA7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B8344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BF175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EA34E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CA56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E5547" w14:textId="44C9486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A61C1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618B3" w14:textId="2F89E86B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5230F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E4758" w14:textId="18BADA3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451F5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3DD47" w14:textId="1CEC8208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E8D024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ED0B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CC343" w14:textId="4DE3FFF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22209A6C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F7EF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793A4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CB5A" w14:textId="7777777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A471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7112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9FB6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E906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5E40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8E37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C062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5EF6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DE9F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6186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3F2F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8854A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290CB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4CA5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3D2D3D" w14:textId="29A18980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19564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3EA23" w14:textId="6AEB0485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07AAA0" w14:textId="16864970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A00B5" w14:textId="08DDBF7C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AA4FA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9D7E1" w14:textId="28273F0B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F4EC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FFF5E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8816" w14:textId="6868AE9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253C7E01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0E05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A7B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20AD2" w14:textId="7777777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9AE7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7844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B026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7ABA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183D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B4B8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C9ED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70F3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FEB7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852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85CA8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FD9F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739AF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99F7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F6D14" w14:textId="6F617E5D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3C5E0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52CB7" w14:textId="6C7F3C6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4A67B" w14:textId="1EB36CE4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12745" w14:textId="22B5052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32679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C6426" w14:textId="6CDFB51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CAE70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BF063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AD6BB" w14:textId="2F43C3E5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3AFC6EA1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ABD7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239B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C2A7F" w14:textId="71513778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C9CF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F0F1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D15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5539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58E8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428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76C04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7C50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E3C6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0820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F990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91F97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75CF9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2AF54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C0133C" w14:textId="126A4021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FA85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A1AF1" w14:textId="5F829B60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7748B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70CF" w14:textId="5DD4D835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55FC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C8633" w14:textId="511F246E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269B1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F7F7E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51391" w14:textId="5EA40F9E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2A4E384E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CDEE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ED65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0E24F" w14:textId="0060C2F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B867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1BBD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F638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9C54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2E89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2165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EE80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7729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4BB7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79FB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5F47E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00F4E4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1BE4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1818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CE86C" w14:textId="1CC0ED6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66181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60146" w14:textId="32D487A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57CC2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BA834" w14:textId="60783360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B5589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0C190" w14:textId="68A06E53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C9444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FD9FB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E6FA7" w14:textId="4E39C9C0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2072131C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2CBA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A70F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BDA1E" w14:textId="7777777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1D65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9B9D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AC02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A4C3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BC99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118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B1F7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22E5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9400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97C9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9F546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05F2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8F41A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2210E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56565" w14:textId="45216B66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C5139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DB466" w14:textId="54BA00F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67DF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E9D73" w14:textId="3E28620E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5695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B09EF" w14:textId="4F6914F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79363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8100F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908C5" w14:textId="05B73BE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5D82D4A6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3CCB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1ADD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73319" w14:textId="766B89B0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603A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7757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20E8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32E26" w14:textId="480EA86B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45FD" w14:textId="33C9E3E5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FE11D" w14:textId="515E6DCB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BE615" w14:textId="44637636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69796" w14:textId="4E78A04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14C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50F5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DCED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182C9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75DA2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AB6B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F3A66" w14:textId="790C912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E4AA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A0A50" w14:textId="7F98C804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223C7F" w14:textId="6396E1E6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AA87C" w14:textId="6A5C3320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B33B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E559E" w14:textId="6BB7963B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B8174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30231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76D8E" w14:textId="40CD7C8E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40620237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4CC0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32B3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AEC6" w14:textId="7777777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67B0F" w14:textId="2A517323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BD328" w14:textId="09481508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5DC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B6B20" w14:textId="44C37B1B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9627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2959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29EF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88DDF" w14:textId="6BEA0C34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76354" w14:textId="518F663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A53A7" w14:textId="3E845083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3A203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CA99C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49E7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A1A15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3F9E9" w14:textId="43EF9E88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EB0F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7F8BE" w14:textId="74F9318C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75B0E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E9160" w14:textId="61047126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E72C6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BEF7B" w14:textId="7F218B3A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03AE7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71263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F3931" w14:textId="1F4DBDA5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05714BE8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BC3A9" w14:textId="75D3D65F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DEF6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6276D" w14:textId="7777777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186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0071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D488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872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F41B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8825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DF9C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553B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A55D2" w14:textId="0DE12B38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B432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A839B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1C461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49B40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6EB78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C11479" w14:textId="57A0C33C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0A53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C6F0F" w14:textId="69CF4400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DB2064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D7341" w14:textId="05571C08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C57A5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B7887" w14:textId="32D321D3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3D7F4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CC490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BACCF" w14:textId="1A876F7A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3B4BBA4A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9BA6D" w14:textId="726FDDCC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1DBCF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A89D6" w14:textId="7777777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3CA2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F6D05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648D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028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DAA4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A9EC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A974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A6E3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2EB4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8DE94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5392E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7846B9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CB53A4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E0984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26C38A" w14:textId="12666FED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CC26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FC129" w14:textId="4C7CB3DB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AA81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22339" w14:textId="55472170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2BB5E2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E4009" w14:textId="769CF339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9D7A8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1182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B7CB2" w14:textId="304777F1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AA1CBF" w14:paraId="6FCF8DFB" w14:textId="77777777" w:rsidTr="00C3186A">
        <w:trPr>
          <w:gridBefore w:val="1"/>
          <w:gridAfter w:val="32"/>
          <w:wBefore w:w="452" w:type="dxa"/>
          <w:wAfter w:w="4268" w:type="dxa"/>
          <w:trHeight w:val="276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68C0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0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634D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60F93" w14:textId="77777777" w:rsidR="00DB0403" w:rsidRPr="00AA1CBF" w:rsidRDefault="00DB0403" w:rsidP="00DB040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5C87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93EA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62F7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7C00C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F61B3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40BF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BA0A1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E062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F9CFA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5F83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8DE326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1288AE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08D20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2D343D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FEEF58" w14:textId="0050572E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A64589" w14:textId="69B8DCC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118B2" w14:textId="41E090DE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D9848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D4B04" w14:textId="697DDE14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B788B6" w14:textId="7D94FAB8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3B6F0" w14:textId="6240382A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FCA7B7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451BB" w14:textId="77777777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DF0E6" w14:textId="28375212" w:rsidR="00DB0403" w:rsidRPr="00AA1CBF" w:rsidRDefault="00DB0403" w:rsidP="00DB0403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</w:pPr>
            <w:r w:rsidRPr="00AA1CB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B0403" w:rsidRPr="00077528" w14:paraId="3EBBB376" w14:textId="77777777" w:rsidTr="00C3186A">
        <w:trPr>
          <w:trHeight w:val="225"/>
        </w:trPr>
        <w:tc>
          <w:tcPr>
            <w:tcW w:w="1967" w:type="dxa"/>
            <w:gridSpan w:val="6"/>
            <w:noWrap/>
            <w:vAlign w:val="bottom"/>
            <w:hideMark/>
          </w:tcPr>
          <w:p w14:paraId="3BC4DC4C" w14:textId="0BBD4E44" w:rsidR="00DB0403" w:rsidRPr="007D044A" w:rsidRDefault="00DB0403" w:rsidP="00DB0403">
            <w:pPr>
              <w:ind w:left="369" w:right="203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INDICACIONES:</w:t>
            </w:r>
          </w:p>
        </w:tc>
        <w:tc>
          <w:tcPr>
            <w:tcW w:w="14084" w:type="dxa"/>
            <w:gridSpan w:val="61"/>
            <w:noWrap/>
            <w:vAlign w:val="bottom"/>
            <w:hideMark/>
          </w:tcPr>
          <w:p w14:paraId="0A4419A4" w14:textId="77BD2BE4" w:rsidR="00DB0403" w:rsidRPr="007D044A" w:rsidRDefault="00DB0403" w:rsidP="00DB0403">
            <w:pPr>
              <w:ind w:left="369" w:right="203"/>
              <w:jc w:val="both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</w:pPr>
            <w:r w:rsidRPr="007D044A"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  <w:t xml:space="preserve">* ANOTAR EL NOMBRE Y FUNCIÓN DE TODO EL PERSONAL ADSCRITO AL CENTRO DE TRABAJO </w:t>
            </w:r>
            <w:proofErr w:type="gramStart"/>
            <w:r w:rsidRPr="007D044A"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  <w:t>DE ACUERDO A</w:t>
            </w:r>
            <w:proofErr w:type="gramEnd"/>
            <w:r w:rsidRPr="007D044A"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  <w:t xml:space="preserve"> LA PLANTILLA SIPSEV.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86DBC" w14:textId="77777777" w:rsidR="00DB0403" w:rsidRPr="007D044A" w:rsidRDefault="00DB0403" w:rsidP="00DB0403">
            <w:pPr>
              <w:ind w:left="369" w:right="203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6B83C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6C837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BA78B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756DC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C2E2F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94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48915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</w:tr>
      <w:tr w:rsidR="00DB0403" w:rsidRPr="007D044A" w14:paraId="4E636704" w14:textId="77777777" w:rsidTr="00C3186A">
        <w:trPr>
          <w:gridAfter w:val="5"/>
          <w:wAfter w:w="644" w:type="dxa"/>
          <w:trHeight w:val="270"/>
        </w:trPr>
        <w:tc>
          <w:tcPr>
            <w:tcW w:w="987" w:type="dxa"/>
            <w:gridSpan w:val="4"/>
            <w:noWrap/>
            <w:vAlign w:val="bottom"/>
            <w:hideMark/>
          </w:tcPr>
          <w:p w14:paraId="41E07E9F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980" w:type="dxa"/>
            <w:gridSpan w:val="2"/>
            <w:noWrap/>
            <w:vAlign w:val="bottom"/>
            <w:hideMark/>
          </w:tcPr>
          <w:p w14:paraId="5C6681E9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7192" w:type="dxa"/>
            <w:gridSpan w:val="15"/>
            <w:noWrap/>
            <w:vAlign w:val="bottom"/>
            <w:hideMark/>
          </w:tcPr>
          <w:p w14:paraId="6392B3EA" w14:textId="77777777" w:rsidR="00DB0403" w:rsidRPr="007D044A" w:rsidRDefault="00DB0403" w:rsidP="00DB0403">
            <w:pPr>
              <w:ind w:left="369" w:right="203"/>
              <w:jc w:val="both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</w:pPr>
            <w:r w:rsidRPr="007D044A"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  <w:t>* MARCAR LA ASISTENCIA CON UN PUNTO (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6"/>
                <w:lang w:val="es-MX" w:eastAsia="es-MX"/>
              </w:rPr>
              <w:t>.</w:t>
            </w:r>
            <w:r w:rsidRPr="007D044A"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  <w:t>) EN EL CUADRO CORRESPONDIENTE.</w:t>
            </w:r>
          </w:p>
        </w:tc>
        <w:tc>
          <w:tcPr>
            <w:tcW w:w="491" w:type="dxa"/>
            <w:gridSpan w:val="4"/>
            <w:noWrap/>
            <w:vAlign w:val="bottom"/>
            <w:hideMark/>
          </w:tcPr>
          <w:p w14:paraId="0E0D03E8" w14:textId="77777777" w:rsidR="00DB0403" w:rsidRPr="007D044A" w:rsidRDefault="00DB0403" w:rsidP="00DB0403">
            <w:pPr>
              <w:ind w:left="369" w:right="203"/>
              <w:jc w:val="both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</w:pPr>
          </w:p>
        </w:tc>
        <w:tc>
          <w:tcPr>
            <w:tcW w:w="503" w:type="dxa"/>
            <w:gridSpan w:val="3"/>
            <w:noWrap/>
            <w:vAlign w:val="bottom"/>
            <w:hideMark/>
          </w:tcPr>
          <w:p w14:paraId="245BA457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3"/>
            <w:noWrap/>
            <w:vAlign w:val="bottom"/>
            <w:hideMark/>
          </w:tcPr>
          <w:p w14:paraId="6ABC54E6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84" w:type="dxa"/>
            <w:gridSpan w:val="4"/>
            <w:noWrap/>
            <w:vAlign w:val="bottom"/>
            <w:hideMark/>
          </w:tcPr>
          <w:p w14:paraId="5611FDB4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18" w:type="dxa"/>
            <w:gridSpan w:val="4"/>
            <w:noWrap/>
            <w:vAlign w:val="bottom"/>
            <w:hideMark/>
          </w:tcPr>
          <w:p w14:paraId="0B3ECFCA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67" w:type="dxa"/>
            <w:gridSpan w:val="3"/>
            <w:noWrap/>
            <w:vAlign w:val="bottom"/>
            <w:hideMark/>
          </w:tcPr>
          <w:p w14:paraId="03B6335B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noWrap/>
            <w:vAlign w:val="bottom"/>
            <w:hideMark/>
          </w:tcPr>
          <w:p w14:paraId="7FDCDBA8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noWrap/>
            <w:vAlign w:val="bottom"/>
            <w:hideMark/>
          </w:tcPr>
          <w:p w14:paraId="56E3C5AC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35" w:type="dxa"/>
            <w:gridSpan w:val="3"/>
            <w:noWrap/>
            <w:vAlign w:val="bottom"/>
            <w:hideMark/>
          </w:tcPr>
          <w:p w14:paraId="7B234B3F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47" w:type="dxa"/>
            <w:gridSpan w:val="3"/>
            <w:noWrap/>
            <w:vAlign w:val="bottom"/>
            <w:hideMark/>
          </w:tcPr>
          <w:p w14:paraId="140AA215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noWrap/>
            <w:vAlign w:val="bottom"/>
            <w:hideMark/>
          </w:tcPr>
          <w:p w14:paraId="76F8AC35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80" w:type="dxa"/>
            <w:gridSpan w:val="2"/>
            <w:noWrap/>
            <w:vAlign w:val="bottom"/>
            <w:hideMark/>
          </w:tcPr>
          <w:p w14:paraId="3CF37061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12" w:type="dxa"/>
            <w:gridSpan w:val="2"/>
            <w:noWrap/>
            <w:vAlign w:val="bottom"/>
            <w:hideMark/>
          </w:tcPr>
          <w:p w14:paraId="622B0E48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3"/>
            <w:noWrap/>
            <w:vAlign w:val="bottom"/>
            <w:hideMark/>
          </w:tcPr>
          <w:p w14:paraId="28CFC037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DD293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42E04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61669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69482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C1B50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0AEF8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530F0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</w:tr>
      <w:tr w:rsidR="00DB0403" w:rsidRPr="00077528" w14:paraId="6D75425B" w14:textId="77777777" w:rsidTr="00C3186A">
        <w:trPr>
          <w:gridAfter w:val="5"/>
          <w:wAfter w:w="644" w:type="dxa"/>
          <w:trHeight w:val="255"/>
        </w:trPr>
        <w:tc>
          <w:tcPr>
            <w:tcW w:w="987" w:type="dxa"/>
            <w:gridSpan w:val="4"/>
            <w:noWrap/>
            <w:vAlign w:val="bottom"/>
            <w:hideMark/>
          </w:tcPr>
          <w:p w14:paraId="5673D9CC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980" w:type="dxa"/>
            <w:gridSpan w:val="2"/>
            <w:noWrap/>
            <w:vAlign w:val="bottom"/>
            <w:hideMark/>
          </w:tcPr>
          <w:p w14:paraId="35773CAE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7683" w:type="dxa"/>
            <w:gridSpan w:val="19"/>
            <w:noWrap/>
            <w:vAlign w:val="bottom"/>
            <w:hideMark/>
          </w:tcPr>
          <w:p w14:paraId="3A5FA352" w14:textId="77777777" w:rsidR="00DB0403" w:rsidRPr="007D044A" w:rsidRDefault="00DB0403" w:rsidP="00DB0403">
            <w:pPr>
              <w:ind w:left="369" w:right="203"/>
              <w:jc w:val="both"/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</w:pPr>
            <w:r w:rsidRPr="007D044A">
              <w:rPr>
                <w:rFonts w:ascii="Calibri" w:eastAsia="Times New Roman" w:hAnsi="Calibri" w:cs="Calibri"/>
                <w:color w:val="000000"/>
                <w:sz w:val="16"/>
                <w:szCs w:val="18"/>
                <w:lang w:val="es-MX" w:eastAsia="es-MX"/>
              </w:rPr>
              <w:t>* DE EXISTIR ALGUNA INCIDENCIA, ANOTARLA USANDO LA SIGUIENTE SIMBOLOGÍA:</w:t>
            </w:r>
          </w:p>
        </w:tc>
        <w:tc>
          <w:tcPr>
            <w:tcW w:w="503" w:type="dxa"/>
            <w:gridSpan w:val="3"/>
            <w:noWrap/>
            <w:vAlign w:val="bottom"/>
            <w:hideMark/>
          </w:tcPr>
          <w:p w14:paraId="02095EE7" w14:textId="77777777" w:rsidR="00DB0403" w:rsidRPr="007D044A" w:rsidRDefault="00DB0403" w:rsidP="00DB0403">
            <w:pPr>
              <w:ind w:left="369" w:right="203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491" w:type="dxa"/>
            <w:gridSpan w:val="3"/>
            <w:noWrap/>
            <w:vAlign w:val="bottom"/>
            <w:hideMark/>
          </w:tcPr>
          <w:p w14:paraId="3C8A7CCA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84" w:type="dxa"/>
            <w:gridSpan w:val="4"/>
            <w:noWrap/>
            <w:vAlign w:val="bottom"/>
            <w:hideMark/>
          </w:tcPr>
          <w:p w14:paraId="27E2260E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18" w:type="dxa"/>
            <w:gridSpan w:val="4"/>
            <w:noWrap/>
            <w:vAlign w:val="bottom"/>
            <w:hideMark/>
          </w:tcPr>
          <w:p w14:paraId="29DABB4F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67" w:type="dxa"/>
            <w:gridSpan w:val="3"/>
            <w:noWrap/>
            <w:vAlign w:val="bottom"/>
            <w:hideMark/>
          </w:tcPr>
          <w:p w14:paraId="47507F78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noWrap/>
            <w:vAlign w:val="bottom"/>
            <w:hideMark/>
          </w:tcPr>
          <w:p w14:paraId="7636FA27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noWrap/>
            <w:vAlign w:val="bottom"/>
            <w:hideMark/>
          </w:tcPr>
          <w:p w14:paraId="3627A906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35" w:type="dxa"/>
            <w:gridSpan w:val="3"/>
            <w:noWrap/>
            <w:vAlign w:val="bottom"/>
            <w:hideMark/>
          </w:tcPr>
          <w:p w14:paraId="2A8C1297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47" w:type="dxa"/>
            <w:gridSpan w:val="3"/>
            <w:noWrap/>
            <w:vAlign w:val="bottom"/>
            <w:hideMark/>
          </w:tcPr>
          <w:p w14:paraId="5AB1E24D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noWrap/>
            <w:vAlign w:val="bottom"/>
            <w:hideMark/>
          </w:tcPr>
          <w:p w14:paraId="75438DB2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80" w:type="dxa"/>
            <w:gridSpan w:val="2"/>
            <w:noWrap/>
            <w:vAlign w:val="bottom"/>
            <w:hideMark/>
          </w:tcPr>
          <w:p w14:paraId="3B9FCAD1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12" w:type="dxa"/>
            <w:gridSpan w:val="2"/>
            <w:noWrap/>
            <w:vAlign w:val="bottom"/>
            <w:hideMark/>
          </w:tcPr>
          <w:p w14:paraId="7C349627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3"/>
            <w:noWrap/>
            <w:vAlign w:val="bottom"/>
            <w:hideMark/>
          </w:tcPr>
          <w:p w14:paraId="08715B65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BE3AA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9F6E1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0F4F8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2C920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AB435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01816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90519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</w:tr>
      <w:tr w:rsidR="00DB0403" w:rsidRPr="00077528" w14:paraId="40959AF8" w14:textId="77777777" w:rsidTr="00C3186A">
        <w:trPr>
          <w:gridAfter w:val="2"/>
          <w:wAfter w:w="216" w:type="dxa"/>
          <w:trHeight w:val="45"/>
        </w:trPr>
        <w:tc>
          <w:tcPr>
            <w:tcW w:w="959" w:type="dxa"/>
            <w:gridSpan w:val="3"/>
            <w:noWrap/>
            <w:vAlign w:val="bottom"/>
            <w:hideMark/>
          </w:tcPr>
          <w:p w14:paraId="467F98B1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469" w:type="dxa"/>
            <w:gridSpan w:val="4"/>
            <w:noWrap/>
            <w:vAlign w:val="bottom"/>
            <w:hideMark/>
          </w:tcPr>
          <w:p w14:paraId="28118D0D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445D01E4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93" w:type="dxa"/>
            <w:gridSpan w:val="2"/>
            <w:noWrap/>
            <w:vAlign w:val="bottom"/>
            <w:hideMark/>
          </w:tcPr>
          <w:p w14:paraId="3F1E5D52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175" w:type="dxa"/>
            <w:noWrap/>
            <w:vAlign w:val="bottom"/>
            <w:hideMark/>
          </w:tcPr>
          <w:p w14:paraId="0AEEF64C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763" w:type="dxa"/>
            <w:noWrap/>
            <w:vAlign w:val="bottom"/>
            <w:hideMark/>
          </w:tcPr>
          <w:p w14:paraId="0C6B7D7B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856" w:type="dxa"/>
            <w:gridSpan w:val="3"/>
            <w:noWrap/>
            <w:vAlign w:val="bottom"/>
            <w:hideMark/>
          </w:tcPr>
          <w:p w14:paraId="12B9902F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855" w:type="dxa"/>
            <w:gridSpan w:val="4"/>
            <w:noWrap/>
            <w:vAlign w:val="bottom"/>
            <w:hideMark/>
          </w:tcPr>
          <w:p w14:paraId="73DD0CE6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860" w:type="dxa"/>
            <w:gridSpan w:val="5"/>
            <w:noWrap/>
            <w:vAlign w:val="bottom"/>
            <w:hideMark/>
          </w:tcPr>
          <w:p w14:paraId="0244CBBE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3"/>
            <w:noWrap/>
            <w:vAlign w:val="bottom"/>
            <w:hideMark/>
          </w:tcPr>
          <w:p w14:paraId="2448F8FD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3"/>
            <w:noWrap/>
            <w:vAlign w:val="bottom"/>
            <w:hideMark/>
          </w:tcPr>
          <w:p w14:paraId="1E84C7E6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noWrap/>
            <w:vAlign w:val="bottom"/>
            <w:hideMark/>
          </w:tcPr>
          <w:p w14:paraId="66F57FB2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14" w:type="dxa"/>
            <w:gridSpan w:val="3"/>
            <w:noWrap/>
            <w:vAlign w:val="bottom"/>
            <w:hideMark/>
          </w:tcPr>
          <w:p w14:paraId="7330B1E4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64" w:type="dxa"/>
            <w:gridSpan w:val="4"/>
            <w:noWrap/>
            <w:vAlign w:val="bottom"/>
            <w:hideMark/>
          </w:tcPr>
          <w:p w14:paraId="2E257D0D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noWrap/>
            <w:vAlign w:val="bottom"/>
            <w:hideMark/>
          </w:tcPr>
          <w:p w14:paraId="6F3B3410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82" w:type="dxa"/>
            <w:gridSpan w:val="3"/>
            <w:noWrap/>
            <w:vAlign w:val="bottom"/>
            <w:hideMark/>
          </w:tcPr>
          <w:p w14:paraId="4D492992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00" w:type="dxa"/>
            <w:gridSpan w:val="4"/>
            <w:noWrap/>
            <w:vAlign w:val="bottom"/>
            <w:hideMark/>
          </w:tcPr>
          <w:p w14:paraId="0ACCA547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3"/>
            <w:noWrap/>
            <w:vAlign w:val="bottom"/>
            <w:hideMark/>
          </w:tcPr>
          <w:p w14:paraId="67ED4319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3"/>
            <w:noWrap/>
            <w:vAlign w:val="bottom"/>
            <w:hideMark/>
          </w:tcPr>
          <w:p w14:paraId="1433F9AA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43" w:type="dxa"/>
            <w:gridSpan w:val="3"/>
            <w:noWrap/>
            <w:vAlign w:val="bottom"/>
            <w:hideMark/>
          </w:tcPr>
          <w:p w14:paraId="28FDB198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39" w:type="dxa"/>
            <w:gridSpan w:val="2"/>
            <w:noWrap/>
            <w:vAlign w:val="bottom"/>
            <w:hideMark/>
          </w:tcPr>
          <w:p w14:paraId="2792EEF5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01" w:type="dxa"/>
            <w:gridSpan w:val="3"/>
            <w:noWrap/>
            <w:vAlign w:val="bottom"/>
            <w:hideMark/>
          </w:tcPr>
          <w:p w14:paraId="4AE60592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08056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85C53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ACA60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27FD7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F596F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6DA9A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D39A3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8E714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</w:tr>
      <w:tr w:rsidR="00DB0403" w:rsidRPr="00077528" w14:paraId="7E72683C" w14:textId="77777777" w:rsidTr="00C3186A">
        <w:trPr>
          <w:gridAfter w:val="1"/>
          <w:wAfter w:w="123" w:type="dxa"/>
          <w:trHeight w:val="255"/>
        </w:trPr>
        <w:tc>
          <w:tcPr>
            <w:tcW w:w="3988" w:type="dxa"/>
            <w:gridSpan w:val="8"/>
            <w:noWrap/>
            <w:vAlign w:val="bottom"/>
            <w:hideMark/>
          </w:tcPr>
          <w:p w14:paraId="4666F87B" w14:textId="7DAD9F2C" w:rsidR="00DB0403" w:rsidRPr="007D044A" w:rsidRDefault="00DB0403" w:rsidP="00DB0403">
            <w:pPr>
              <w:ind w:left="369" w:right="203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RETARDO: </w:t>
            </w:r>
            <w:r w:rsidRPr="007D044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s-MX" w:eastAsia="es-MX"/>
              </w:rPr>
              <w:t>1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            INCAPACIDAD MÉDICA: 2 </w:t>
            </w:r>
          </w:p>
        </w:tc>
        <w:tc>
          <w:tcPr>
            <w:tcW w:w="2268" w:type="dxa"/>
            <w:gridSpan w:val="3"/>
            <w:noWrap/>
            <w:vAlign w:val="bottom"/>
            <w:hideMark/>
          </w:tcPr>
          <w:p w14:paraId="77575F19" w14:textId="77777777" w:rsidR="00DB0403" w:rsidRPr="007D044A" w:rsidRDefault="00DB0403" w:rsidP="00DB0403">
            <w:pPr>
              <w:ind w:right="203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FALTA INJUSTIFICADA:</w:t>
            </w:r>
            <w:r w:rsidRPr="007D044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s-MX" w:eastAsia="es-MX"/>
              </w:rPr>
              <w:t xml:space="preserve"> 3</w:t>
            </w:r>
          </w:p>
        </w:tc>
        <w:tc>
          <w:tcPr>
            <w:tcW w:w="12397" w:type="dxa"/>
            <w:gridSpan w:val="79"/>
            <w:noWrap/>
            <w:vAlign w:val="bottom"/>
            <w:hideMark/>
          </w:tcPr>
          <w:p w14:paraId="6DE828CE" w14:textId="1702E80C" w:rsidR="00DB0403" w:rsidRPr="007D044A" w:rsidRDefault="00DB0403" w:rsidP="00DB0403">
            <w:pPr>
              <w:ind w:right="203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 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PERMISO ECONÓMICO: </w:t>
            </w:r>
            <w:r w:rsidRPr="007D044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s-MX" w:eastAsia="es-MX"/>
              </w:rPr>
              <w:t>4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   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   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  ACTIVIDAD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OFICIAL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:</w:t>
            </w:r>
            <w:r w:rsidRPr="007D044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s-MX" w:eastAsia="es-MX"/>
              </w:rPr>
              <w:t xml:space="preserve"> 5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         REUNIÓN SINDICAL: 6</w:t>
            </w:r>
          </w:p>
        </w:tc>
      </w:tr>
      <w:tr w:rsidR="00DB0403" w:rsidRPr="0045673C" w14:paraId="78A6B750" w14:textId="77777777" w:rsidTr="00C3186A">
        <w:trPr>
          <w:gridAfter w:val="2"/>
          <w:wAfter w:w="216" w:type="dxa"/>
          <w:trHeight w:val="255"/>
        </w:trPr>
        <w:tc>
          <w:tcPr>
            <w:tcW w:w="14005" w:type="dxa"/>
            <w:gridSpan w:val="55"/>
            <w:noWrap/>
            <w:vAlign w:val="bottom"/>
          </w:tcPr>
          <w:p w14:paraId="0615BA50" w14:textId="3B58B74D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JORNADA INCOMPLETA: 7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>______________________________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         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MX" w:eastAsia="es-MX"/>
              </w:rPr>
              <w:t xml:space="preserve">   OTRO: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MX" w:eastAsia="es-MX"/>
              </w:rPr>
              <w:t>________________________________________________________</w:t>
            </w:r>
          </w:p>
        </w:tc>
        <w:tc>
          <w:tcPr>
            <w:tcW w:w="491" w:type="dxa"/>
            <w:gridSpan w:val="3"/>
            <w:noWrap/>
            <w:vAlign w:val="bottom"/>
            <w:hideMark/>
          </w:tcPr>
          <w:p w14:paraId="0A9953ED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43" w:type="dxa"/>
            <w:gridSpan w:val="3"/>
            <w:noWrap/>
            <w:vAlign w:val="bottom"/>
            <w:hideMark/>
          </w:tcPr>
          <w:p w14:paraId="37355BCD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39" w:type="dxa"/>
            <w:gridSpan w:val="2"/>
            <w:noWrap/>
            <w:vAlign w:val="bottom"/>
            <w:hideMark/>
          </w:tcPr>
          <w:p w14:paraId="150FA3DD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501" w:type="dxa"/>
            <w:gridSpan w:val="3"/>
            <w:noWrap/>
            <w:vAlign w:val="bottom"/>
            <w:hideMark/>
          </w:tcPr>
          <w:p w14:paraId="140E0757" w14:textId="77777777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49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C54F7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4890F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ACBB5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5AEA0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92218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DB0C2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2EB99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546B7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</w:tr>
      <w:tr w:rsidR="00DB0403" w:rsidRPr="00077528" w14:paraId="54ADA036" w14:textId="77777777" w:rsidTr="00C3186A">
        <w:trPr>
          <w:trHeight w:val="450"/>
        </w:trPr>
        <w:tc>
          <w:tcPr>
            <w:tcW w:w="1565" w:type="dxa"/>
            <w:gridSpan w:val="5"/>
            <w:noWrap/>
            <w:vAlign w:val="bottom"/>
            <w:hideMark/>
          </w:tcPr>
          <w:p w14:paraId="2ED37A4A" w14:textId="2DDE4B2F" w:rsidR="00DB0403" w:rsidRPr="007D044A" w:rsidRDefault="00DB0403" w:rsidP="00DB0403">
            <w:pPr>
              <w:ind w:left="369" w:right="2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4352" w:type="dxa"/>
            <w:gridSpan w:val="60"/>
            <w:noWrap/>
          </w:tcPr>
          <w:p w14:paraId="7BE8FE2F" w14:textId="1158D7FF" w:rsidR="00DB0403" w:rsidRPr="007D044A" w:rsidRDefault="00DB0403" w:rsidP="00DB0403">
            <w:pPr>
              <w:ind w:left="369" w:right="203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</w:pPr>
            <w:r w:rsidRPr="00CE47D4"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 wp14:anchorId="5D69A1A1" wp14:editId="20A86F64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99060</wp:posOffset>
                      </wp:positionV>
                      <wp:extent cx="2090420" cy="572135"/>
                      <wp:effectExtent l="0" t="0" r="0" b="0"/>
                      <wp:wrapNone/>
                      <wp:docPr id="21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0420" cy="5721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556622" w14:textId="17361126" w:rsidR="0045673C" w:rsidRDefault="0045673C" w:rsidP="0045673C">
                                  <w:pP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</w:pPr>
                                  <w:r w:rsidRPr="007D044A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7 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>_______</w:t>
                                  </w:r>
                                  <w:r w:rsidR="00DB0403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>_____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>__________________</w:t>
                                  </w:r>
                                  <w:r w:rsidRPr="007D044A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         </w:t>
                                  </w:r>
                                </w:p>
                                <w:p w14:paraId="143BDBA1" w14:textId="2D1D82F0" w:rsidR="0045673C" w:rsidRDefault="0045673C" w:rsidP="0045673C">
                                  <w:pP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</w:pPr>
                                  <w:r w:rsidRPr="007D044A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7 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>________</w:t>
                                  </w:r>
                                  <w:r w:rsidR="00DB0403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>_____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>_________________</w:t>
                                  </w:r>
                                </w:p>
                                <w:p w14:paraId="57656895" w14:textId="3FC412F7" w:rsidR="0045673C" w:rsidRDefault="0045673C" w:rsidP="0045673C">
                                  <w:r w:rsidRPr="007D044A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7 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>_________</w:t>
                                  </w:r>
                                  <w:r w:rsidR="00DB0403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>_____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>________________</w:t>
                                  </w:r>
                                  <w:r w:rsidRPr="007D044A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         </w:t>
                                  </w:r>
                                  <w:r w:rsidRPr="007D044A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   </w:t>
                                  </w:r>
                                </w:p>
                                <w:p w14:paraId="686A05B3" w14:textId="77777777" w:rsidR="0045673C" w:rsidRDefault="0045673C" w:rsidP="0045673C">
                                  <w:r w:rsidRPr="007D044A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         </w:t>
                                  </w:r>
                                  <w:r w:rsidRPr="007D044A"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s-MX" w:eastAsia="es-MX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69A1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24.7pt;margin-top:7.8pt;width:164.6pt;height:45.0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" filled="f" stroked="f">
                      <v:textbox>
                        <w:txbxContent>
                          <w:p w14:paraId="11556622" w14:textId="17361126" w:rsidR="0045673C" w:rsidRDefault="0045673C" w:rsidP="0045673C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</w:pPr>
                            <w:r w:rsidRPr="007D044A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7 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>_______</w:t>
                            </w:r>
                            <w:r w:rsidR="00DB0403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>_____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>__________________</w:t>
                            </w:r>
                            <w:r w:rsidRPr="007D044A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   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         </w:t>
                            </w:r>
                          </w:p>
                          <w:p w14:paraId="143BDBA1" w14:textId="2D1D82F0" w:rsidR="0045673C" w:rsidRDefault="0045673C" w:rsidP="0045673C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</w:pPr>
                            <w:r w:rsidRPr="007D044A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7 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>________</w:t>
                            </w:r>
                            <w:r w:rsidR="00DB0403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>_____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>_________________</w:t>
                            </w:r>
                          </w:p>
                          <w:p w14:paraId="57656895" w14:textId="3FC412F7" w:rsidR="0045673C" w:rsidRDefault="0045673C" w:rsidP="0045673C">
                            <w:r w:rsidRPr="007D044A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7 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>_________</w:t>
                            </w:r>
                            <w:r w:rsidR="00DB0403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>_____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>________________</w:t>
                            </w:r>
                            <w:r w:rsidRPr="007D044A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   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         </w:t>
                            </w:r>
                            <w:r w:rsidRPr="007D044A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   </w:t>
                            </w:r>
                          </w:p>
                          <w:p w14:paraId="686A05B3" w14:textId="77777777" w:rsidR="0045673C" w:rsidRDefault="0045673C" w:rsidP="0045673C">
                            <w:r w:rsidRPr="007D044A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   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         </w:t>
                            </w:r>
                            <w:r w:rsidRPr="007D044A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s-MX" w:eastAsia="es-MX"/>
                              </w:rPr>
                              <w:t xml:space="preserve">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  <w:softHyphen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  <w:softHyphen/>
              <w:t xml:space="preserve">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  <w:t xml:space="preserve">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>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 xml:space="preserve">NOMBRE Y HORA DE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>SALIDA)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 xml:space="preserve">  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 xml:space="preserve">                                            </w:t>
            </w:r>
            <w:r w:rsidR="00B80C2E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 xml:space="preserve"> 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 xml:space="preserve">   </w:t>
            </w:r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>(</w:t>
            </w:r>
            <w:proofErr w:type="gramEnd"/>
            <w:r w:rsidRPr="007D044A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  <w:t>ESPECIFICAR MOTIVO Y ANEXAR DOCUMENTO VÁLIDO QUE LO RESPALDE)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C4896" w14:textId="77777777" w:rsidR="00DB0403" w:rsidRPr="007D044A" w:rsidRDefault="00DB0403" w:rsidP="00DB0403">
            <w:pPr>
              <w:ind w:left="369" w:right="203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MX" w:eastAsia="es-MX"/>
              </w:rPr>
            </w:pPr>
          </w:p>
        </w:tc>
        <w:tc>
          <w:tcPr>
            <w:tcW w:w="3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9718B" w14:textId="77777777" w:rsidR="00DB0403" w:rsidRPr="007D044A" w:rsidRDefault="00DB0403" w:rsidP="00DB0403">
            <w:pPr>
              <w:ind w:left="369" w:right="203"/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5AD2D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15C5B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0F40F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FDDF4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2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2D93F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50641" w14:textId="77777777" w:rsidR="00DB0403" w:rsidRPr="007D044A" w:rsidRDefault="00DB0403" w:rsidP="00DB04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MX" w:eastAsia="es-MX"/>
              </w:rPr>
            </w:pPr>
          </w:p>
        </w:tc>
      </w:tr>
    </w:tbl>
    <w:p w14:paraId="23E82517" w14:textId="55DFFCFF" w:rsidR="0045673C" w:rsidRDefault="00C140C5" w:rsidP="0045673C">
      <w:pPr>
        <w:rPr>
          <w:rFonts w:ascii="Calibri" w:eastAsia="Times New Roman" w:hAnsi="Calibri" w:cs="Calibri"/>
          <w:b/>
          <w:bCs/>
          <w:color w:val="000000"/>
          <w:sz w:val="20"/>
          <w:szCs w:val="20"/>
          <w:lang w:val="es-MX" w:eastAsia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490218" wp14:editId="4D0542B9">
                <wp:simplePos x="0" y="0"/>
                <wp:positionH relativeFrom="column">
                  <wp:posOffset>6711224</wp:posOffset>
                </wp:positionH>
                <wp:positionV relativeFrom="paragraph">
                  <wp:posOffset>11974</wp:posOffset>
                </wp:positionV>
                <wp:extent cx="1273629" cy="744220"/>
                <wp:effectExtent l="0" t="0" r="22225" b="17780"/>
                <wp:wrapNone/>
                <wp:docPr id="5" name="4 Proceso alternativ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629" cy="744220"/>
                        </a:xfrm>
                        <a:prstGeom prst="flowChartAlternateProcess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21430E" w14:textId="77777777" w:rsidR="00C140C5" w:rsidRDefault="00C140C5" w:rsidP="0045673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SELLO DE RECIBO DE SUPERVISIÓN ESCOLAR</w:t>
                            </w:r>
                          </w:p>
                        </w:txbxContent>
                      </wps:txbx>
                      <wps:bodyPr vertOverflow="clip"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90218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4 Proceso alternativo" o:spid="_x0000_s1027" type="#_x0000_t176" style="position:absolute;margin-left:528.45pt;margin-top:.95pt;width:100.3pt;height:5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" fillcolor="white [3201]" strokecolor="#5a5a5a [2109]" strokeweight="1pt">
                <v:stroke dashstyle="1 1"/>
                <v:textbox>
                  <w:txbxContent>
                    <w:p w14:paraId="5F21430E" w14:textId="77777777" w:rsidR="00C140C5" w:rsidRDefault="00C140C5" w:rsidP="0045673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595959" w:themeColor="text1" w:themeTint="A6"/>
                          <w:sz w:val="16"/>
                          <w:szCs w:val="16"/>
                        </w:rPr>
                        <w:t>SELLO DE RECIBO DE SUPERVISIÓN ESCOLAR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B17525" wp14:editId="00E98C26">
                <wp:simplePos x="0" y="0"/>
                <wp:positionH relativeFrom="column">
                  <wp:posOffset>5132070</wp:posOffset>
                </wp:positionH>
                <wp:positionV relativeFrom="paragraph">
                  <wp:posOffset>20229</wp:posOffset>
                </wp:positionV>
                <wp:extent cx="1012190" cy="750570"/>
                <wp:effectExtent l="0" t="0" r="16510" b="11430"/>
                <wp:wrapNone/>
                <wp:docPr id="4" name="3 Proceso alternativ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190" cy="750570"/>
                        </a:xfrm>
                        <a:prstGeom prst="flowChartAlternateProcess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585BC1" w14:textId="77777777" w:rsidR="0045673C" w:rsidRDefault="0045673C" w:rsidP="0045673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SELLO DE LA ESC.</w:t>
                            </w:r>
                          </w:p>
                        </w:txbxContent>
                      </wps:txbx>
                      <wps:bodyPr vert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17525" id="3 Proceso alternativo" o:spid="_x0000_s1028" type="#_x0000_t176" style="position:absolute;margin-left:404.1pt;margin-top:1.6pt;width:79.7pt;height:5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" fillcolor="white [3201]" strokecolor="#5a5a5a [2109]" strokeweight="1pt">
                <v:stroke dashstyle="1 1"/>
                <v:textbox>
                  <w:txbxContent>
                    <w:p w14:paraId="3F585BC1" w14:textId="77777777" w:rsidR="0045673C" w:rsidRDefault="0045673C" w:rsidP="0045673C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595959" w:themeColor="text1" w:themeTint="A6"/>
                          <w:sz w:val="16"/>
                          <w:szCs w:val="16"/>
                        </w:rPr>
                        <w:t>SELLO DE LA ESC.</w:t>
                      </w:r>
                    </w:p>
                  </w:txbxContent>
                </v:textbox>
              </v:shape>
            </w:pict>
          </mc:Fallback>
        </mc:AlternateContent>
      </w:r>
    </w:p>
    <w:p w14:paraId="1BE3A54B" w14:textId="797A30E3" w:rsidR="0045673C" w:rsidRPr="00DD4F0A" w:rsidRDefault="0045673C" w:rsidP="0045673C">
      <w:pPr>
        <w:jc w:val="center"/>
        <w:rPr>
          <w:rFonts w:ascii="Calibri" w:eastAsia="Times New Roman" w:hAnsi="Calibri" w:cs="Calibri"/>
          <w:b/>
          <w:bCs/>
          <w:color w:val="000000"/>
          <w:sz w:val="6"/>
          <w:szCs w:val="20"/>
          <w:lang w:val="es-MX" w:eastAsia="es-MX"/>
        </w:rPr>
      </w:pPr>
    </w:p>
    <w:p w14:paraId="36DA6D10" w14:textId="6342A70B" w:rsidR="00B80C2E" w:rsidRPr="00B80C2E" w:rsidRDefault="00C140C5" w:rsidP="00B80C2E">
      <w:pPr>
        <w:rPr>
          <w:rFonts w:ascii="Calibri" w:eastAsia="Times New Roman" w:hAnsi="Calibri" w:cs="Calibri"/>
          <w:b/>
          <w:bCs/>
          <w:color w:val="000000"/>
          <w:sz w:val="6"/>
          <w:szCs w:val="20"/>
          <w:lang w:val="es-MX" w:eastAsia="es-MX"/>
        </w:rPr>
      </w:pPr>
      <w:r w:rsidRPr="00067599">
        <w:rPr>
          <w:rFonts w:ascii="Calibri" w:eastAsia="Times New Roman" w:hAnsi="Calibri" w:cs="Calibri"/>
          <w:b/>
          <w:bCs/>
          <w:noProof/>
          <w:color w:val="000000"/>
          <w:sz w:val="6"/>
          <w:szCs w:val="20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8D0CE4" wp14:editId="109DB951">
                <wp:simplePos x="0" y="0"/>
                <wp:positionH relativeFrom="column">
                  <wp:posOffset>2425700</wp:posOffset>
                </wp:positionH>
                <wp:positionV relativeFrom="paragraph">
                  <wp:posOffset>255905</wp:posOffset>
                </wp:positionV>
                <wp:extent cx="3116580" cy="408940"/>
                <wp:effectExtent l="0" t="0" r="0" b="0"/>
                <wp:wrapNone/>
                <wp:docPr id="2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6580" cy="408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6582A" w14:textId="6912817E" w:rsidR="0045673C" w:rsidRDefault="0045673C" w:rsidP="0045673C">
                            <w:pPr>
                              <w:jc w:val="center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20"/>
                                <w:lang w:val="es-MX" w:eastAsia="es-MX"/>
                              </w:rPr>
                            </w:pPr>
                            <w:r w:rsidRPr="00067599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20"/>
                                <w:lang w:val="es-MX" w:eastAsia="es-MX"/>
                              </w:rPr>
                              <w:t xml:space="preserve">  </w:t>
                            </w:r>
                            <w:r w:rsidR="00077528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20"/>
                                <w:lang w:val="es-MX" w:eastAsia="es-MX"/>
                              </w:rPr>
                              <w:t>______________________________________</w:t>
                            </w: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20"/>
                                <w:lang w:val="es-MX" w:eastAsia="es-MX"/>
                              </w:rPr>
                              <w:t xml:space="preserve"> </w:t>
                            </w:r>
                            <w:r w:rsidRPr="0065703B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FFFFFF" w:themeColor="background1"/>
                                <w:sz w:val="18"/>
                                <w:szCs w:val="20"/>
                                <w:lang w:val="es-MX" w:eastAsia="es-MX"/>
                              </w:rPr>
                              <w:t xml:space="preserve">. </w:t>
                            </w:r>
                            <w:r w:rsidRPr="00067599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20"/>
                                <w:lang w:val="es-MX" w:eastAsia="es-MX"/>
                              </w:rPr>
                              <w:t xml:space="preserve">       </w:t>
                            </w:r>
                          </w:p>
                          <w:p w14:paraId="66410232" w14:textId="77777777" w:rsidR="0045673C" w:rsidRPr="00525C93" w:rsidRDefault="0045673C" w:rsidP="0045673C">
                            <w:pPr>
                              <w:jc w:val="center"/>
                              <w:rPr>
                                <w:rFonts w:ascii="Gandhi Sans" w:hAnsi="Gandhi Sans"/>
                                <w:sz w:val="21"/>
                                <w:szCs w:val="23"/>
                                <w:lang w:val="es-MX"/>
                              </w:rPr>
                            </w:pPr>
                            <w:r w:rsidRPr="00212D5F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20"/>
                                <w:lang w:val="es-MX" w:eastAsia="es-MX"/>
                              </w:rPr>
                              <w:t>NOMBRE Y FIRMA DEL DIRECTOR DE C.T.</w:t>
                            </w:r>
                            <w:r w:rsidRPr="00067599"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18"/>
                                <w:szCs w:val="20"/>
                                <w:lang w:val="es-MX" w:eastAsia="es-MX"/>
                              </w:rPr>
                              <w:t xml:space="preserve">   </w:t>
                            </w:r>
                          </w:p>
                          <w:p w14:paraId="66FE282E" w14:textId="77777777" w:rsidR="0045673C" w:rsidRPr="00525C93" w:rsidRDefault="0045673C" w:rsidP="0045673C">
                            <w:pPr>
                              <w:rPr>
                                <w:sz w:val="22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8D0CE4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191pt;margin-top:20.15pt;width:245.4pt;height:3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" filled="f" stroked="f">
                <v:textbox>
                  <w:txbxContent>
                    <w:p w14:paraId="1A16582A" w14:textId="6912817E" w:rsidR="0045673C" w:rsidRDefault="0045673C" w:rsidP="0045673C">
                      <w:pPr>
                        <w:jc w:val="center"/>
                        <w:rPr>
                          <w:rFonts w:ascii="Calibri" w:eastAsia="Times New Roman" w:hAnsi="Calibri" w:cs="Calibri"/>
                          <w:b/>
                          <w:bCs/>
                          <w:color w:val="000000"/>
                          <w:sz w:val="18"/>
                          <w:szCs w:val="20"/>
                          <w:lang w:val="es-MX" w:eastAsia="es-MX"/>
                        </w:rPr>
                      </w:pPr>
                      <w:r w:rsidRPr="00067599">
                        <w:rPr>
                          <w:rFonts w:ascii="Calibri" w:eastAsia="Times New Roman" w:hAnsi="Calibri" w:cs="Calibri"/>
                          <w:b/>
                          <w:bCs/>
                          <w:color w:val="000000"/>
                          <w:sz w:val="18"/>
                          <w:szCs w:val="20"/>
                          <w:lang w:val="es-MX" w:eastAsia="es-MX"/>
                        </w:rPr>
                        <w:t xml:space="preserve">  </w:t>
                      </w:r>
                      <w:r w:rsidR="00077528">
                        <w:rPr>
                          <w:rFonts w:ascii="Calibri" w:eastAsia="Times New Roman" w:hAnsi="Calibri" w:cs="Calibri"/>
                          <w:b/>
                          <w:bCs/>
                          <w:color w:val="000000"/>
                          <w:sz w:val="18"/>
                          <w:szCs w:val="20"/>
                          <w:lang w:val="es-MX" w:eastAsia="es-MX"/>
                        </w:rPr>
                        <w:t>______________________________________</w:t>
                      </w:r>
                      <w:r>
                        <w:rPr>
                          <w:rFonts w:ascii="Calibri" w:eastAsia="Times New Roman" w:hAnsi="Calibri" w:cs="Calibri"/>
                          <w:b/>
                          <w:bCs/>
                          <w:color w:val="000000"/>
                          <w:sz w:val="18"/>
                          <w:szCs w:val="20"/>
                          <w:lang w:val="es-MX" w:eastAsia="es-MX"/>
                        </w:rPr>
                        <w:t xml:space="preserve"> </w:t>
                      </w:r>
                      <w:r w:rsidRPr="0065703B">
                        <w:rPr>
                          <w:rFonts w:ascii="Calibri" w:eastAsia="Times New Roman" w:hAnsi="Calibri" w:cs="Calibri"/>
                          <w:b/>
                          <w:bCs/>
                          <w:color w:val="FFFFFF" w:themeColor="background1"/>
                          <w:sz w:val="18"/>
                          <w:szCs w:val="20"/>
                          <w:lang w:val="es-MX" w:eastAsia="es-MX"/>
                        </w:rPr>
                        <w:t xml:space="preserve">. </w:t>
                      </w:r>
                      <w:r w:rsidRPr="00067599">
                        <w:rPr>
                          <w:rFonts w:ascii="Calibri" w:eastAsia="Times New Roman" w:hAnsi="Calibri" w:cs="Calibri"/>
                          <w:b/>
                          <w:bCs/>
                          <w:color w:val="000000"/>
                          <w:sz w:val="18"/>
                          <w:szCs w:val="20"/>
                          <w:lang w:val="es-MX" w:eastAsia="es-MX"/>
                        </w:rPr>
                        <w:t xml:space="preserve">       </w:t>
                      </w:r>
                    </w:p>
                    <w:p w14:paraId="66410232" w14:textId="77777777" w:rsidR="0045673C" w:rsidRPr="00525C93" w:rsidRDefault="0045673C" w:rsidP="0045673C">
                      <w:pPr>
                        <w:jc w:val="center"/>
                        <w:rPr>
                          <w:rFonts w:ascii="Gandhi Sans" w:hAnsi="Gandhi Sans"/>
                          <w:sz w:val="21"/>
                          <w:szCs w:val="23"/>
                          <w:lang w:val="es-MX"/>
                        </w:rPr>
                      </w:pPr>
                      <w:r w:rsidRPr="00212D5F">
                        <w:rPr>
                          <w:rFonts w:ascii="Calibri" w:eastAsia="Times New Roman" w:hAnsi="Calibri" w:cs="Calibri"/>
                          <w:b/>
                          <w:bCs/>
                          <w:color w:val="000000"/>
                          <w:sz w:val="18"/>
                          <w:szCs w:val="20"/>
                          <w:lang w:val="es-MX" w:eastAsia="es-MX"/>
                        </w:rPr>
                        <w:t>NOMBRE Y FIRMA DEL DIRECTOR DE C.T.</w:t>
                      </w:r>
                      <w:r w:rsidRPr="00067599">
                        <w:rPr>
                          <w:rFonts w:ascii="Calibri" w:eastAsia="Times New Roman" w:hAnsi="Calibri" w:cs="Calibri"/>
                          <w:b/>
                          <w:bCs/>
                          <w:color w:val="000000"/>
                          <w:sz w:val="18"/>
                          <w:szCs w:val="20"/>
                          <w:lang w:val="es-MX" w:eastAsia="es-MX"/>
                        </w:rPr>
                        <w:t xml:space="preserve">   </w:t>
                      </w:r>
                    </w:p>
                    <w:p w14:paraId="66FE282E" w14:textId="77777777" w:rsidR="0045673C" w:rsidRPr="00525C93" w:rsidRDefault="0045673C" w:rsidP="0045673C">
                      <w:pPr>
                        <w:rPr>
                          <w:sz w:val="22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80C2E" w:rsidRPr="00B80C2E" w:rsidSect="00DE4034">
      <w:headerReference w:type="default" r:id="rId7"/>
      <w:footerReference w:type="default" r:id="rId8"/>
      <w:pgSz w:w="15840" w:h="12240" w:orient="landscape"/>
      <w:pgMar w:top="964" w:right="1418" w:bottom="1418" w:left="454" w:header="284" w:footer="10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551D5" w14:textId="77777777" w:rsidR="009962D0" w:rsidRDefault="009962D0" w:rsidP="00B87241">
      <w:r>
        <w:separator/>
      </w:r>
    </w:p>
  </w:endnote>
  <w:endnote w:type="continuationSeparator" w:id="0">
    <w:p w14:paraId="43D0F75A" w14:textId="77777777" w:rsidR="009962D0" w:rsidRDefault="009962D0" w:rsidP="00B8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anton SemiBold">
    <w:altName w:val="Arial"/>
    <w:panose1 w:val="00000000000000000000"/>
    <w:charset w:val="00"/>
    <w:family w:val="modern"/>
    <w:notTrueType/>
    <w:pitch w:val="variable"/>
    <w:sig w:usb0="A00002EF" w:usb1="4000207B" w:usb2="00000000" w:usb3="00000000" w:csb0="00000097" w:csb1="00000000"/>
  </w:font>
  <w:font w:name="Gandhi Sans">
    <w:altName w:val="Times New Roman"/>
    <w:charset w:val="00"/>
    <w:family w:val="auto"/>
    <w:pitch w:val="variable"/>
    <w:sig w:usb0="00000003" w:usb1="5000204B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0641" w14:textId="0197A227" w:rsidR="00CE3BFA" w:rsidRDefault="00553692" w:rsidP="005B1483">
    <w:r>
      <w:rPr>
        <w:noProof/>
        <w:lang w:eastAsia="es-MX"/>
      </w:rPr>
      <w:drawing>
        <wp:anchor distT="0" distB="0" distL="114300" distR="114300" simplePos="0" relativeHeight="251662336" behindDoc="0" locked="0" layoutInCell="1" allowOverlap="1" wp14:anchorId="3A9E28E3" wp14:editId="2FD260CD">
          <wp:simplePos x="0" y="0"/>
          <wp:positionH relativeFrom="column">
            <wp:posOffset>4779010</wp:posOffset>
          </wp:positionH>
          <wp:positionV relativeFrom="paragraph">
            <wp:posOffset>-189230</wp:posOffset>
          </wp:positionV>
          <wp:extent cx="4705350" cy="911225"/>
          <wp:effectExtent l="0" t="0" r="0" b="3175"/>
          <wp:wrapThrough wrapText="bothSides">
            <wp:wrapPolygon edited="0">
              <wp:start x="19326" y="0"/>
              <wp:lineTo x="18364" y="4967"/>
              <wp:lineTo x="18802" y="7225"/>
              <wp:lineTo x="0" y="11741"/>
              <wp:lineTo x="0" y="21224"/>
              <wp:lineTo x="21513" y="21224"/>
              <wp:lineTo x="21513" y="4516"/>
              <wp:lineTo x="20726" y="0"/>
              <wp:lineTo x="19326" y="0"/>
            </wp:wrapPolygon>
          </wp:wrapThrough>
          <wp:docPr id="161179326" name="Imagen 4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179326" name="Imagen 4" descr="Text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911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034">
      <w:t xml:space="preserve">                                                                                                                    </w:t>
    </w:r>
    <w:r w:rsidR="00DE4034">
      <w:rPr>
        <w:noProof/>
        <w:lang w:val="es-MX" w:eastAsia="es-MX"/>
      </w:rPr>
      <w:t xml:space="preserve">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4FD79" w14:textId="77777777" w:rsidR="009962D0" w:rsidRDefault="009962D0" w:rsidP="00B87241">
      <w:r>
        <w:separator/>
      </w:r>
    </w:p>
  </w:footnote>
  <w:footnote w:type="continuationSeparator" w:id="0">
    <w:p w14:paraId="6C55A055" w14:textId="77777777" w:rsidR="009962D0" w:rsidRDefault="009962D0" w:rsidP="00B87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BCC3D" w14:textId="2DCD97DB" w:rsidR="00A35734" w:rsidRPr="00DE4034" w:rsidRDefault="00553692" w:rsidP="00A35734">
    <w:pPr>
      <w:ind w:left="142"/>
      <w:jc w:val="right"/>
      <w:rPr>
        <w:rFonts w:ascii="Panton SemiBold" w:eastAsia="Times New Roman" w:hAnsi="Panton SemiBold"/>
        <w:sz w:val="18"/>
        <w:szCs w:val="18"/>
        <w:lang w:val="es-ES" w:eastAsia="es-ES"/>
      </w:rPr>
    </w:pPr>
    <w:r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0AC88E92" wp14:editId="1B210D08">
          <wp:simplePos x="0" y="0"/>
          <wp:positionH relativeFrom="column">
            <wp:posOffset>-2540</wp:posOffset>
          </wp:positionH>
          <wp:positionV relativeFrom="paragraph">
            <wp:posOffset>-94615</wp:posOffset>
          </wp:positionV>
          <wp:extent cx="2613660" cy="678180"/>
          <wp:effectExtent l="0" t="0" r="0" b="7620"/>
          <wp:wrapThrough wrapText="bothSides">
            <wp:wrapPolygon edited="0">
              <wp:start x="1889" y="0"/>
              <wp:lineTo x="0" y="4247"/>
              <wp:lineTo x="0" y="15775"/>
              <wp:lineTo x="472" y="19416"/>
              <wp:lineTo x="1259" y="21236"/>
              <wp:lineTo x="3621" y="21236"/>
              <wp:lineTo x="21411" y="19416"/>
              <wp:lineTo x="21411" y="5461"/>
              <wp:lineTo x="2991" y="0"/>
              <wp:lineTo x="1889" y="0"/>
            </wp:wrapPolygon>
          </wp:wrapThrough>
          <wp:docPr id="1531947112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1947112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36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5734" w:rsidRPr="00DE4034">
      <w:rPr>
        <w:rFonts w:ascii="Panton SemiBold" w:eastAsia="Times New Roman" w:hAnsi="Panton SemiBold"/>
        <w:sz w:val="18"/>
        <w:szCs w:val="18"/>
        <w:lang w:val="es-ES" w:eastAsia="es-ES"/>
      </w:rPr>
      <w:t>SUBSECRETARÍA DE EDUCACIÓN BÁSICA</w:t>
    </w:r>
  </w:p>
  <w:p w14:paraId="55414781" w14:textId="68EEC0B5" w:rsidR="00B87241" w:rsidRPr="00DE4034" w:rsidRDefault="00553692" w:rsidP="00553692">
    <w:pPr>
      <w:pStyle w:val="Encabezado"/>
      <w:tabs>
        <w:tab w:val="clear" w:pos="4252"/>
        <w:tab w:val="clear" w:pos="8504"/>
        <w:tab w:val="left" w:pos="1755"/>
        <w:tab w:val="left" w:pos="3375"/>
        <w:tab w:val="left" w:pos="7110"/>
        <w:tab w:val="left" w:pos="7860"/>
        <w:tab w:val="right" w:pos="13968"/>
      </w:tabs>
      <w:rPr>
        <w:rFonts w:ascii="Panton SemiBold" w:eastAsia="Times New Roman" w:hAnsi="Panton SemiBold"/>
        <w:sz w:val="18"/>
        <w:szCs w:val="18"/>
        <w:lang w:val="es-ES" w:eastAsia="es-ES"/>
      </w:rPr>
    </w:pPr>
    <w:r>
      <w:rPr>
        <w:rFonts w:ascii="Panton SemiBold" w:eastAsia="Times New Roman" w:hAnsi="Panton SemiBold"/>
        <w:sz w:val="18"/>
        <w:szCs w:val="18"/>
        <w:lang w:val="es-ES" w:eastAsia="es-ES"/>
      </w:rPr>
      <w:tab/>
    </w:r>
    <w:r>
      <w:rPr>
        <w:rFonts w:ascii="Panton SemiBold" w:eastAsia="Times New Roman" w:hAnsi="Panton SemiBold"/>
        <w:sz w:val="18"/>
        <w:szCs w:val="18"/>
        <w:lang w:val="es-ES" w:eastAsia="es-ES"/>
      </w:rPr>
      <w:tab/>
    </w:r>
    <w:r>
      <w:rPr>
        <w:rFonts w:ascii="Panton SemiBold" w:eastAsia="Times New Roman" w:hAnsi="Panton SemiBold"/>
        <w:sz w:val="18"/>
        <w:szCs w:val="18"/>
        <w:lang w:val="es-ES" w:eastAsia="es-ES"/>
      </w:rPr>
      <w:tab/>
    </w:r>
    <w:r w:rsidR="00A35734" w:rsidRPr="00DE4034">
      <w:rPr>
        <w:rFonts w:ascii="Panton SemiBold" w:eastAsia="Times New Roman" w:hAnsi="Panton SemiBold"/>
        <w:sz w:val="18"/>
        <w:szCs w:val="18"/>
        <w:lang w:val="es-ES" w:eastAsia="es-ES"/>
      </w:rPr>
      <w:t>DIRECCIÓN GENERAL DE EDUCACIÓN PRIMARIA ESTATAL</w:t>
    </w:r>
  </w:p>
  <w:p w14:paraId="1F5CCB5D" w14:textId="77777777" w:rsidR="007D044A" w:rsidRPr="00DE4034" w:rsidRDefault="007D044A" w:rsidP="007D044A">
    <w:pPr>
      <w:jc w:val="right"/>
      <w:rPr>
        <w:rFonts w:ascii="Calibri" w:eastAsia="Times New Roman" w:hAnsi="Calibri" w:cs="Calibri"/>
        <w:b/>
        <w:bCs/>
        <w:color w:val="000000"/>
        <w:sz w:val="18"/>
        <w:szCs w:val="18"/>
        <w:lang w:val="es-MX" w:eastAsia="es-MX"/>
      </w:rPr>
    </w:pPr>
    <w:r w:rsidRPr="00DE4034">
      <w:rPr>
        <w:rFonts w:ascii="Calibri" w:eastAsia="Times New Roman" w:hAnsi="Calibri" w:cs="Calibri"/>
        <w:b/>
        <w:bCs/>
        <w:color w:val="000000"/>
        <w:sz w:val="18"/>
        <w:szCs w:val="18"/>
        <w:lang w:val="es-MX" w:eastAsia="es-MX"/>
      </w:rPr>
      <w:t>REPORTE MENSUAL DE ASISTENCIA DE CENTRO DE TRABAJO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4D2"/>
    <w:rsid w:val="000113C9"/>
    <w:rsid w:val="0004457F"/>
    <w:rsid w:val="00050FA7"/>
    <w:rsid w:val="00067599"/>
    <w:rsid w:val="00077528"/>
    <w:rsid w:val="00090B81"/>
    <w:rsid w:val="0009121E"/>
    <w:rsid w:val="00091569"/>
    <w:rsid w:val="000B38F6"/>
    <w:rsid w:val="000D6502"/>
    <w:rsid w:val="000F198C"/>
    <w:rsid w:val="001337E3"/>
    <w:rsid w:val="0015091A"/>
    <w:rsid w:val="00150A53"/>
    <w:rsid w:val="00160EBC"/>
    <w:rsid w:val="001614AC"/>
    <w:rsid w:val="001C76F4"/>
    <w:rsid w:val="001F7774"/>
    <w:rsid w:val="00200A03"/>
    <w:rsid w:val="00202E32"/>
    <w:rsid w:val="00205B39"/>
    <w:rsid w:val="00212D5F"/>
    <w:rsid w:val="00217439"/>
    <w:rsid w:val="0022735C"/>
    <w:rsid w:val="00245FFB"/>
    <w:rsid w:val="00246E6B"/>
    <w:rsid w:val="00276BB1"/>
    <w:rsid w:val="0028128E"/>
    <w:rsid w:val="002B7A55"/>
    <w:rsid w:val="002C531E"/>
    <w:rsid w:val="003033DF"/>
    <w:rsid w:val="00345302"/>
    <w:rsid w:val="00350B2E"/>
    <w:rsid w:val="0036278B"/>
    <w:rsid w:val="003650E4"/>
    <w:rsid w:val="0036638F"/>
    <w:rsid w:val="0038310A"/>
    <w:rsid w:val="003B1963"/>
    <w:rsid w:val="003B656D"/>
    <w:rsid w:val="00456626"/>
    <w:rsid w:val="0045673C"/>
    <w:rsid w:val="00460EE4"/>
    <w:rsid w:val="004717A3"/>
    <w:rsid w:val="0047575D"/>
    <w:rsid w:val="0047668C"/>
    <w:rsid w:val="004A5AE1"/>
    <w:rsid w:val="004B05D7"/>
    <w:rsid w:val="004D73F6"/>
    <w:rsid w:val="004E029E"/>
    <w:rsid w:val="004E7CDB"/>
    <w:rsid w:val="00516B76"/>
    <w:rsid w:val="00520CC3"/>
    <w:rsid w:val="00524DC2"/>
    <w:rsid w:val="00534363"/>
    <w:rsid w:val="00546E5C"/>
    <w:rsid w:val="00553692"/>
    <w:rsid w:val="00560C24"/>
    <w:rsid w:val="005758B8"/>
    <w:rsid w:val="00575F46"/>
    <w:rsid w:val="005B1483"/>
    <w:rsid w:val="005E6FDE"/>
    <w:rsid w:val="005F189D"/>
    <w:rsid w:val="00602EA5"/>
    <w:rsid w:val="00654A10"/>
    <w:rsid w:val="006657B5"/>
    <w:rsid w:val="006C03C1"/>
    <w:rsid w:val="006D7273"/>
    <w:rsid w:val="006E55F1"/>
    <w:rsid w:val="006E6D29"/>
    <w:rsid w:val="006E7C7F"/>
    <w:rsid w:val="006F1395"/>
    <w:rsid w:val="006F7837"/>
    <w:rsid w:val="0070190A"/>
    <w:rsid w:val="00727494"/>
    <w:rsid w:val="00727900"/>
    <w:rsid w:val="007356C2"/>
    <w:rsid w:val="007861A9"/>
    <w:rsid w:val="0079039A"/>
    <w:rsid w:val="007C2909"/>
    <w:rsid w:val="007D044A"/>
    <w:rsid w:val="00802189"/>
    <w:rsid w:val="008255F5"/>
    <w:rsid w:val="00842467"/>
    <w:rsid w:val="008437BE"/>
    <w:rsid w:val="00851D45"/>
    <w:rsid w:val="0085351B"/>
    <w:rsid w:val="00860505"/>
    <w:rsid w:val="00886460"/>
    <w:rsid w:val="008972E6"/>
    <w:rsid w:val="008D34D2"/>
    <w:rsid w:val="008E51F3"/>
    <w:rsid w:val="00905725"/>
    <w:rsid w:val="00910F2D"/>
    <w:rsid w:val="00932B9E"/>
    <w:rsid w:val="00983A5A"/>
    <w:rsid w:val="0098401D"/>
    <w:rsid w:val="009962D0"/>
    <w:rsid w:val="009C3793"/>
    <w:rsid w:val="009C4BDD"/>
    <w:rsid w:val="009F33EE"/>
    <w:rsid w:val="00A00E03"/>
    <w:rsid w:val="00A031CC"/>
    <w:rsid w:val="00A35734"/>
    <w:rsid w:val="00A734E8"/>
    <w:rsid w:val="00AA1CBF"/>
    <w:rsid w:val="00AA2FB9"/>
    <w:rsid w:val="00AC130E"/>
    <w:rsid w:val="00AE1A38"/>
    <w:rsid w:val="00B01796"/>
    <w:rsid w:val="00B04B6E"/>
    <w:rsid w:val="00B36D14"/>
    <w:rsid w:val="00B51243"/>
    <w:rsid w:val="00B5458B"/>
    <w:rsid w:val="00B61FD6"/>
    <w:rsid w:val="00B640DE"/>
    <w:rsid w:val="00B76EC7"/>
    <w:rsid w:val="00B80C2E"/>
    <w:rsid w:val="00B87241"/>
    <w:rsid w:val="00B954DE"/>
    <w:rsid w:val="00BA110C"/>
    <w:rsid w:val="00BB4539"/>
    <w:rsid w:val="00BB65C3"/>
    <w:rsid w:val="00BF1364"/>
    <w:rsid w:val="00C140C5"/>
    <w:rsid w:val="00C30819"/>
    <w:rsid w:val="00C3186A"/>
    <w:rsid w:val="00C401D7"/>
    <w:rsid w:val="00C42177"/>
    <w:rsid w:val="00C853AE"/>
    <w:rsid w:val="00C87980"/>
    <w:rsid w:val="00CB4E31"/>
    <w:rsid w:val="00CE3BFA"/>
    <w:rsid w:val="00CE47D4"/>
    <w:rsid w:val="00CF344F"/>
    <w:rsid w:val="00D01450"/>
    <w:rsid w:val="00D140DD"/>
    <w:rsid w:val="00D16079"/>
    <w:rsid w:val="00D27617"/>
    <w:rsid w:val="00D4095B"/>
    <w:rsid w:val="00D42196"/>
    <w:rsid w:val="00D63FE6"/>
    <w:rsid w:val="00D70F6A"/>
    <w:rsid w:val="00D8527B"/>
    <w:rsid w:val="00D91380"/>
    <w:rsid w:val="00DA035E"/>
    <w:rsid w:val="00DA1C03"/>
    <w:rsid w:val="00DA6F6C"/>
    <w:rsid w:val="00DB0403"/>
    <w:rsid w:val="00DB1714"/>
    <w:rsid w:val="00DC446F"/>
    <w:rsid w:val="00DD4F0A"/>
    <w:rsid w:val="00DE4034"/>
    <w:rsid w:val="00E23FFF"/>
    <w:rsid w:val="00E34A8D"/>
    <w:rsid w:val="00E40797"/>
    <w:rsid w:val="00E44948"/>
    <w:rsid w:val="00E61E28"/>
    <w:rsid w:val="00E71B0D"/>
    <w:rsid w:val="00E901C9"/>
    <w:rsid w:val="00E94D93"/>
    <w:rsid w:val="00EF319C"/>
    <w:rsid w:val="00F11C08"/>
    <w:rsid w:val="00F12EC1"/>
    <w:rsid w:val="00F20766"/>
    <w:rsid w:val="00F351ED"/>
    <w:rsid w:val="00F36108"/>
    <w:rsid w:val="00F45FE9"/>
    <w:rsid w:val="00F666BC"/>
    <w:rsid w:val="00F767AE"/>
    <w:rsid w:val="00F85100"/>
    <w:rsid w:val="00FA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39B078"/>
  <w15:docId w15:val="{8ECFB7D3-82D5-4309-9B40-3C8C67A1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72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87241"/>
  </w:style>
  <w:style w:type="paragraph" w:styleId="Piedepgina">
    <w:name w:val="footer"/>
    <w:basedOn w:val="Normal"/>
    <w:link w:val="PiedepginaCar"/>
    <w:uiPriority w:val="99"/>
    <w:unhideWhenUsed/>
    <w:rsid w:val="00B872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7241"/>
  </w:style>
  <w:style w:type="paragraph" w:styleId="Textodeglobo">
    <w:name w:val="Balloon Text"/>
    <w:basedOn w:val="Normal"/>
    <w:link w:val="TextodegloboCar"/>
    <w:uiPriority w:val="99"/>
    <w:semiHidden/>
    <w:unhideWhenUsed/>
    <w:rsid w:val="00B8724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7241"/>
    <w:rPr>
      <w:rFonts w:ascii="Lucida Grande" w:hAnsi="Lucida Grande" w:cs="Lucida Grande"/>
      <w:sz w:val="18"/>
      <w:szCs w:val="18"/>
    </w:rPr>
  </w:style>
  <w:style w:type="table" w:styleId="Tablaconcuadrcula">
    <w:name w:val="Table Grid"/>
    <w:basedOn w:val="Tablanormal"/>
    <w:uiPriority w:val="39"/>
    <w:rsid w:val="00091569"/>
    <w:rPr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12D5F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C89AC-ABEE-4DF6-8075-81D4435A4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729</Characters>
  <Application>Microsoft Office Word</Application>
  <DocSecurity>0</DocSecurity>
  <Lines>695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30FIZ0291U</cp:lastModifiedBy>
  <cp:revision>4</cp:revision>
  <cp:lastPrinted>2025-12-11T19:47:00Z</cp:lastPrinted>
  <dcterms:created xsi:type="dcterms:W3CDTF">2025-12-11T18:59:00Z</dcterms:created>
  <dcterms:modified xsi:type="dcterms:W3CDTF">2025-12-11T19:53:00Z</dcterms:modified>
</cp:coreProperties>
</file>